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554BE3" w14:textId="20F33D60" w:rsidR="003E3335" w:rsidRDefault="003270E1" w:rsidP="003E333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noProof/>
          <w:color w:val="222222"/>
          <w:sz w:val="28"/>
          <w:szCs w:val="28"/>
        </w:rPr>
        <w:drawing>
          <wp:inline distT="0" distB="0" distL="0" distR="0" wp14:anchorId="2E865515" wp14:editId="4B3EBEEC">
            <wp:extent cx="1847850" cy="1666875"/>
            <wp:effectExtent l="0" t="0" r="0" b="9525"/>
            <wp:docPr id="1" name="Picture 1" descr="C:\Users\CoNhuan\Downloads\[09-03-2018_08.17.34]lttc-logo-2018-du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Nhuan\Downloads\[09-03-2018_08.17.34]lttc-logo-2018-dun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D270C" w14:textId="3264AEBF" w:rsidR="003E3335" w:rsidRPr="00237372" w:rsidRDefault="003E3335" w:rsidP="003270E1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Trư</w:t>
      </w:r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ờng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Cao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đẳng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Lý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Tự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Trọng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Thành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phố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Hồ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Chí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Minh</w:t>
      </w:r>
    </w:p>
    <w:p w14:paraId="02DFBA33" w14:textId="5342C862" w:rsidR="003E3335" w:rsidRPr="00237372" w:rsidRDefault="00120DC2" w:rsidP="003270E1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K</w:t>
      </w:r>
      <w:bookmarkStart w:id="0" w:name="_GoBack"/>
      <w:bookmarkEnd w:id="0"/>
      <w:r w:rsidR="003E3335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ính</w:t>
      </w:r>
      <w:proofErr w:type="spellEnd"/>
      <w:r w:rsidR="003E3335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3E3335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gửi</w:t>
      </w:r>
      <w:proofErr w:type="spellEnd"/>
      <w:r w:rsidR="003E3335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3E3335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Quý</w:t>
      </w:r>
      <w:proofErr w:type="spellEnd"/>
      <w:r w:rsidR="003E3335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r w:rsidR="00086BD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Ban </w:t>
      </w:r>
      <w:proofErr w:type="spellStart"/>
      <w:r w:rsidR="00086BD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Giám</w:t>
      </w:r>
      <w:proofErr w:type="spellEnd"/>
      <w:r w:rsidR="00086BD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086BD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hiệu</w:t>
      </w:r>
      <w:proofErr w:type="spellEnd"/>
      <w:r w:rsidR="00086BD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N</w:t>
      </w:r>
      <w:r w:rsidR="00086BD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hà</w:t>
      </w:r>
      <w:proofErr w:type="spellEnd"/>
      <w:r w:rsidR="00086BD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086BD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</w:t>
      </w:r>
      <w:r w:rsidR="003E3335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rường</w:t>
      </w:r>
      <w:proofErr w:type="spellEnd"/>
      <w:r w:rsidR="004B1AF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.</w:t>
      </w:r>
    </w:p>
    <w:tbl>
      <w:tblPr>
        <w:tblW w:w="26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0"/>
      </w:tblGrid>
      <w:tr w:rsidR="003E3335" w:rsidRPr="00237372" w14:paraId="2A9E787D" w14:textId="77777777" w:rsidTr="003E3335">
        <w:trPr>
          <w:trHeight w:val="300"/>
        </w:trPr>
        <w:tc>
          <w:tcPr>
            <w:tcW w:w="2600" w:type="dxa"/>
            <w:shd w:val="clear" w:color="auto" w:fill="FFFFFF"/>
            <w:vAlign w:val="center"/>
            <w:hideMark/>
          </w:tcPr>
          <w:p w14:paraId="5BF6EAE7" w14:textId="77777777" w:rsidR="003E3335" w:rsidRPr="00237372" w:rsidRDefault="003E3335" w:rsidP="003E33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</w:p>
        </w:tc>
      </w:tr>
    </w:tbl>
    <w:p w14:paraId="1C81125A" w14:textId="77777777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14:paraId="1EA9D05A" w14:textId="77777777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         </w:t>
      </w:r>
      <w:proofErr w:type="spellStart"/>
      <w:proofErr w:type="gram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Kính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gửi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Quý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Thầy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Cô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).</w:t>
      </w:r>
      <w:proofErr w:type="gramEnd"/>
    </w:p>
    <w:p w14:paraId="73AAD55F" w14:textId="77777777" w:rsidR="003E3335" w:rsidRPr="003270E1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14:paraId="7BC8A50E" w14:textId="5DA93953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        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Cao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đẳng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Lý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Tự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Trọng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thành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phố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Hồ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Chí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Minh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trân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trọng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gửi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đến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Ban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Giám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hiệu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tập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thể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Cán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bộ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-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Giáo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viên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và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Công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nhân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viên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Quý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lời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chúc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sức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khỏe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hạnh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phúc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và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thành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đạt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. </w:t>
      </w:r>
      <w:proofErr w:type="spellStart"/>
      <w:proofErr w:type="gram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Kính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chúc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Quý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luôn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bền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vững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và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ngày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một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phát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triển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  <w:proofErr w:type="gramEnd"/>
    </w:p>
    <w:p w14:paraId="5B70FA8D" w14:textId="77777777" w:rsidR="003E3335" w:rsidRPr="003270E1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14:paraId="1848E5CA" w14:textId="77777777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          </w:t>
      </w:r>
      <w:proofErr w:type="spellStart"/>
      <w:proofErr w:type="gram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Kính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thưa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Quý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Thầy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Cô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).</w:t>
      </w:r>
      <w:proofErr w:type="gramEnd"/>
    </w:p>
    <w:p w14:paraId="3FA445CF" w14:textId="77777777" w:rsidR="003E3335" w:rsidRPr="003270E1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14:paraId="1C16DE5C" w14:textId="2B1B7AC4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        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Trong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đợt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liên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hệ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công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tác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tuyển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sinh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vừa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qua!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Nhà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xin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chân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thành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cảm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ơn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Ban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Giám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hiệu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nhà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cùng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Quý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Thầy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Cô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)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phụ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trách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công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tác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tuyển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sinh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đã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nhiệt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tình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giúp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đỡ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Nhà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hoàn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thành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tốt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công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tác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tư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vấn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tuyển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sinh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năm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201</w:t>
      </w:r>
      <w:r w:rsidR="00932887"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8</w:t>
      </w: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14:paraId="345D1FD4" w14:textId="77777777" w:rsidR="003E3335" w:rsidRPr="003270E1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14:paraId="739AC887" w14:textId="77777777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        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Chúng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tôi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rất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mong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tiếp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tục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nhận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được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sự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giúp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đỡ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của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Quý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Thầy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Cô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)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trong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những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năm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tiếp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proofErr w:type="gram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theo</w:t>
      </w:r>
      <w:proofErr w:type="spellEnd"/>
      <w:proofErr w:type="gram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nhằm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thắt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chặt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tình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cảm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giữa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hai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và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tạo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mối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liên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hệ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xuyên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suốt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trong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quá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trình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đào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tạo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nguồn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nhân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lực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sau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này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14:paraId="140BCBF2" w14:textId="77777777" w:rsidR="003E3335" w:rsidRPr="003270E1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14:paraId="239BC1C8" w14:textId="24100350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        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Để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tiếp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tục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thực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hiện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tốt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công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tác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tuyển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sinh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năm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201</w:t>
      </w:r>
      <w:r w:rsidR="00D14B70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8</w:t>
      </w:r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và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tiếp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tục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cung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cấp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các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thông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tin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tuyển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sinh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của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Trường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đến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học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sinh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,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Nhà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rất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mong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Quý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Thầy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(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Cô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)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cung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cấp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cho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danh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sách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học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sinh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khối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9</w:t>
      </w:r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(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gồm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có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H</w:t>
      </w:r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ọ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và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</w:t>
      </w:r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ên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,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số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điện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thoại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, …).</w:t>
      </w:r>
    </w:p>
    <w:p w14:paraId="2965D858" w14:textId="77777777" w:rsidR="003E3335" w:rsidRPr="003270E1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14:paraId="432974C5" w14:textId="0A743D6E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        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Nhà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rất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mong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nhận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được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sự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phản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hồi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và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giúp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đỡ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của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Quý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Thầy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Cô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),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thông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qua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địa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chỉ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email:</w:t>
      </w:r>
      <w:r w:rsidR="00932887"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086BDC" w:rsidRPr="00086BDC">
        <w:rPr>
          <w:rFonts w:ascii="Times New Roman" w:eastAsia="Times New Roman" w:hAnsi="Times New Roman" w:cs="Times New Roman"/>
          <w:color w:val="1306BA"/>
          <w:sz w:val="28"/>
          <w:szCs w:val="28"/>
          <w:u w:val="single"/>
        </w:rPr>
        <w:t>tuyensinh@lttc.edu.vn</w:t>
      </w:r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 </w:t>
      </w:r>
      <w:proofErr w:type="spellStart"/>
      <w:r w:rsidRPr="00237372">
        <w:rPr>
          <w:rFonts w:ascii="Times New Roman" w:eastAsia="Times New Roman" w:hAnsi="Times New Roman" w:cs="Times New Roman"/>
          <w:color w:val="555555"/>
          <w:sz w:val="28"/>
          <w:szCs w:val="28"/>
        </w:rPr>
        <w:t>hoặc</w:t>
      </w:r>
      <w:proofErr w:type="spellEnd"/>
      <w:r w:rsidR="00932887" w:rsidRPr="00237372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086BDC" w:rsidRPr="00303EFB">
          <w:rPr>
            <w:rStyle w:val="Hyperlink"/>
            <w:rFonts w:ascii="Times New Roman" w:hAnsi="Times New Roman" w:cs="Times New Roman"/>
            <w:sz w:val="28"/>
            <w:szCs w:val="28"/>
          </w:rPr>
          <w:t>nguyenthinhuan1979@gmail.com</w:t>
        </w:r>
      </w:hyperlink>
      <w:r w:rsidR="00932887" w:rsidRPr="00237372">
        <w:rPr>
          <w:rFonts w:ascii="Times New Roman" w:hAnsi="Times New Roman" w:cs="Times New Roman"/>
          <w:sz w:val="28"/>
          <w:szCs w:val="28"/>
        </w:rPr>
        <w:tab/>
      </w:r>
    </w:p>
    <w:p w14:paraId="28718A60" w14:textId="77777777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  </w:t>
      </w:r>
    </w:p>
    <w:p w14:paraId="26D6526D" w14:textId="77777777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       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Trân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trọng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cảm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ơn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Quý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thầy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Cô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)</w:t>
      </w:r>
      <w:proofErr w:type="gram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./</w:t>
      </w:r>
      <w:proofErr w:type="gram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14:paraId="0724F95E" w14:textId="77777777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14:paraId="307F2F7D" w14:textId="0DB8B826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       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Liên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hệ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:</w:t>
      </w: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Phòng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Tuyển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sinh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–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Đào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tạo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Cao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đẳng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Lý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Tự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Trọng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Tp. HCM</w:t>
      </w:r>
      <w:r w:rsidR="00932887"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- 390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Hoàng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Văn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Thụ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phường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4,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quận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Tân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Bình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, Tp. HCM.</w:t>
      </w:r>
    </w:p>
    <w:p w14:paraId="1A4DABEC" w14:textId="77777777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      </w:t>
      </w:r>
    </w:p>
    <w:p w14:paraId="40925EF1" w14:textId="77777777" w:rsid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      </w:t>
      </w:r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 </w:t>
      </w:r>
      <w:r w:rsidRPr="0023737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Hotline</w:t>
      </w:r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: </w:t>
      </w:r>
    </w:p>
    <w:p w14:paraId="23C4DE13" w14:textId="77777777" w:rsidR="00120DC2" w:rsidRPr="00401A67" w:rsidRDefault="00120DC2" w:rsidP="00120DC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01A67">
        <w:rPr>
          <w:rFonts w:ascii="Times New Roman" w:hAnsi="Times New Roman" w:cs="Times New Roman"/>
          <w:color w:val="0070C0"/>
          <w:sz w:val="28"/>
          <w:szCs w:val="28"/>
          <w:u w:val="single"/>
        </w:rPr>
        <w:t>028.38110521</w:t>
      </w:r>
      <w:r w:rsidRPr="00401A67">
        <w:rPr>
          <w:rFonts w:ascii="Times New Roman" w:hAnsi="Times New Roman" w:cs="Times New Roman"/>
          <w:color w:val="FF0000"/>
          <w:sz w:val="28"/>
          <w:szCs w:val="28"/>
        </w:rPr>
        <w:t xml:space="preserve">: </w:t>
      </w:r>
      <w:proofErr w:type="spellStart"/>
      <w:r w:rsidRPr="00401A67">
        <w:rPr>
          <w:rFonts w:ascii="Times New Roman" w:hAnsi="Times New Roman" w:cs="Times New Roman"/>
          <w:color w:val="FF0000"/>
          <w:sz w:val="28"/>
          <w:szCs w:val="28"/>
        </w:rPr>
        <w:t>Phòng</w:t>
      </w:r>
      <w:proofErr w:type="spellEnd"/>
      <w:r w:rsidRPr="00401A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401A67">
        <w:rPr>
          <w:rFonts w:ascii="Times New Roman" w:hAnsi="Times New Roman" w:cs="Times New Roman"/>
          <w:color w:val="FF0000"/>
          <w:sz w:val="28"/>
          <w:szCs w:val="28"/>
        </w:rPr>
        <w:t>Tuyển</w:t>
      </w:r>
      <w:proofErr w:type="spellEnd"/>
      <w:r w:rsidRPr="00401A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401A67">
        <w:rPr>
          <w:rFonts w:ascii="Times New Roman" w:hAnsi="Times New Roman" w:cs="Times New Roman"/>
          <w:color w:val="FF0000"/>
          <w:sz w:val="28"/>
          <w:szCs w:val="28"/>
        </w:rPr>
        <w:t>sinh</w:t>
      </w:r>
      <w:proofErr w:type="spellEnd"/>
      <w:r w:rsidRPr="00401A67">
        <w:rPr>
          <w:rFonts w:ascii="Times New Roman" w:hAnsi="Times New Roman" w:cs="Times New Roman"/>
          <w:color w:val="FF0000"/>
          <w:sz w:val="28"/>
          <w:szCs w:val="28"/>
        </w:rPr>
        <w:t xml:space="preserve"> – </w:t>
      </w:r>
      <w:proofErr w:type="spellStart"/>
      <w:r w:rsidRPr="00401A67">
        <w:rPr>
          <w:rFonts w:ascii="Times New Roman" w:hAnsi="Times New Roman" w:cs="Times New Roman"/>
          <w:color w:val="FF0000"/>
          <w:sz w:val="28"/>
          <w:szCs w:val="28"/>
        </w:rPr>
        <w:t>Đào</w:t>
      </w:r>
      <w:proofErr w:type="spellEnd"/>
      <w:r w:rsidRPr="00401A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401A67">
        <w:rPr>
          <w:rFonts w:ascii="Times New Roman" w:hAnsi="Times New Roman" w:cs="Times New Roman"/>
          <w:color w:val="FF0000"/>
          <w:sz w:val="28"/>
          <w:szCs w:val="28"/>
        </w:rPr>
        <w:t>tạo</w:t>
      </w:r>
      <w:proofErr w:type="spellEnd"/>
    </w:p>
    <w:p w14:paraId="30C94A96" w14:textId="4A51233C" w:rsidR="003E3335" w:rsidRPr="00237372" w:rsidRDefault="00120DC2" w:rsidP="0023737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hyperlink r:id="rId7" w:tgtFrame="_blank" w:history="1">
        <w:r w:rsidR="003E3335" w:rsidRPr="00237372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0909.617.880</w:t>
        </w:r>
      </w:hyperlink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 </w:t>
      </w:r>
      <w:proofErr w:type="gramStart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( </w:t>
      </w:r>
      <w:proofErr w:type="spellStart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Hồ</w:t>
      </w:r>
      <w:proofErr w:type="spellEnd"/>
      <w:proofErr w:type="gramEnd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Văn</w:t>
      </w:r>
      <w:proofErr w:type="spellEnd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Sĩ</w:t>
      </w:r>
      <w:proofErr w:type="spellEnd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- </w:t>
      </w:r>
      <w:proofErr w:type="spellStart"/>
      <w:r w:rsidR="00932887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T</w:t>
      </w:r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rưởng</w:t>
      </w:r>
      <w:proofErr w:type="spellEnd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phòng</w:t>
      </w:r>
      <w:proofErr w:type="spellEnd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T</w:t>
      </w:r>
      <w:r w:rsidR="00932887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uyển</w:t>
      </w:r>
      <w:proofErr w:type="spellEnd"/>
      <w:r w:rsidR="00932887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932887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sinh</w:t>
      </w:r>
      <w:proofErr w:type="spellEnd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– </w:t>
      </w:r>
      <w:proofErr w:type="spellStart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Đào</w:t>
      </w:r>
      <w:proofErr w:type="spellEnd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tạo</w:t>
      </w:r>
      <w:proofErr w:type="spellEnd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)</w:t>
      </w:r>
    </w:p>
    <w:p w14:paraId="47941573" w14:textId="49FD4A85" w:rsidR="002F704B" w:rsidRPr="00237372" w:rsidRDefault="00237372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2F704B" w:rsidRPr="00237372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</w:rPr>
        <w:t>0918.445.480</w:t>
      </w:r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(</w:t>
      </w:r>
      <w:proofErr w:type="spellStart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Nguyễn</w:t>
      </w:r>
      <w:proofErr w:type="spellEnd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Thị</w:t>
      </w:r>
      <w:proofErr w:type="spellEnd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Nhuận</w:t>
      </w:r>
      <w:proofErr w:type="spellEnd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– </w:t>
      </w:r>
      <w:proofErr w:type="spellStart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Phó</w:t>
      </w:r>
      <w:proofErr w:type="spellEnd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Trưởng</w:t>
      </w:r>
      <w:proofErr w:type="spellEnd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phòng</w:t>
      </w:r>
      <w:proofErr w:type="spellEnd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Tuyển</w:t>
      </w:r>
      <w:proofErr w:type="spellEnd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sinh</w:t>
      </w:r>
      <w:proofErr w:type="spellEnd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– </w:t>
      </w:r>
      <w:proofErr w:type="spellStart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Đào</w:t>
      </w:r>
      <w:proofErr w:type="spellEnd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tạo</w:t>
      </w:r>
      <w:proofErr w:type="spellEnd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)</w:t>
      </w:r>
    </w:p>
    <w:p w14:paraId="216A583A" w14:textId="598444B8" w:rsidR="002F704B" w:rsidRPr="00237372" w:rsidRDefault="00237372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         </w:t>
      </w:r>
    </w:p>
    <w:p w14:paraId="07C767CA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07E56523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06659E66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037A68C1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0A116259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57F6A694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2C616916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30094B5B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6F9CBE25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6B377458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49774B2E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008BFD41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157F5C6A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52091205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4105220B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7CF7E871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4D9D3F32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248E3CA7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7FB9A430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0FDCB742" w14:textId="77777777" w:rsidR="002F704B" w:rsidRPr="003E3335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</w:rPr>
      </w:pPr>
    </w:p>
    <w:p w14:paraId="537EDEC9" w14:textId="77777777" w:rsidR="00A473D1" w:rsidRDefault="00120DC2"/>
    <w:sectPr w:rsidR="00A473D1" w:rsidSect="00120DC2">
      <w:pgSz w:w="12240" w:h="15840"/>
      <w:pgMar w:top="540" w:right="81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335"/>
    <w:rsid w:val="00086BDC"/>
    <w:rsid w:val="00120DC2"/>
    <w:rsid w:val="00136034"/>
    <w:rsid w:val="00195B35"/>
    <w:rsid w:val="001E3EFB"/>
    <w:rsid w:val="001F6ACB"/>
    <w:rsid w:val="00237372"/>
    <w:rsid w:val="002F704B"/>
    <w:rsid w:val="003270E1"/>
    <w:rsid w:val="00353693"/>
    <w:rsid w:val="0039763B"/>
    <w:rsid w:val="003E3335"/>
    <w:rsid w:val="004B1AF4"/>
    <w:rsid w:val="0058077A"/>
    <w:rsid w:val="005D2BEA"/>
    <w:rsid w:val="00671287"/>
    <w:rsid w:val="006F7897"/>
    <w:rsid w:val="0070165A"/>
    <w:rsid w:val="00743BFD"/>
    <w:rsid w:val="00783855"/>
    <w:rsid w:val="007A7F9B"/>
    <w:rsid w:val="00840703"/>
    <w:rsid w:val="00852728"/>
    <w:rsid w:val="008E2728"/>
    <w:rsid w:val="00932887"/>
    <w:rsid w:val="00947653"/>
    <w:rsid w:val="00A16954"/>
    <w:rsid w:val="00BF080E"/>
    <w:rsid w:val="00C75D48"/>
    <w:rsid w:val="00C8272F"/>
    <w:rsid w:val="00CA5E7E"/>
    <w:rsid w:val="00CA7596"/>
    <w:rsid w:val="00CF3016"/>
    <w:rsid w:val="00D14B70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CC4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E3335"/>
  </w:style>
  <w:style w:type="character" w:styleId="Hyperlink">
    <w:name w:val="Hyperlink"/>
    <w:basedOn w:val="DefaultParagraphFont"/>
    <w:uiPriority w:val="99"/>
    <w:unhideWhenUsed/>
    <w:rsid w:val="003E3335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32887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A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E3335"/>
  </w:style>
  <w:style w:type="character" w:styleId="Hyperlink">
    <w:name w:val="Hyperlink"/>
    <w:basedOn w:val="DefaultParagraphFont"/>
    <w:uiPriority w:val="99"/>
    <w:unhideWhenUsed/>
    <w:rsid w:val="003E3335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32887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A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6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el:0909.617.88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nguyenthinhuan1979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CoNhuan</cp:lastModifiedBy>
  <cp:revision>4</cp:revision>
  <dcterms:created xsi:type="dcterms:W3CDTF">2018-04-27T01:18:00Z</dcterms:created>
  <dcterms:modified xsi:type="dcterms:W3CDTF">2018-04-27T01:39:00Z</dcterms:modified>
</cp:coreProperties>
</file>